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21EE" w14:textId="77777777" w:rsidR="00342666" w:rsidRDefault="00342666" w:rsidP="00342666">
      <w:r w:rsidRPr="00237483">
        <w:rPr>
          <w:rFonts w:ascii="Arial" w:hAnsi="Arial" w:cs="Arial"/>
          <w:i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8E0DBB" wp14:editId="0FB17E7A">
                <wp:simplePos x="0" y="0"/>
                <wp:positionH relativeFrom="page">
                  <wp:posOffset>899795</wp:posOffset>
                </wp:positionH>
                <wp:positionV relativeFrom="margin">
                  <wp:posOffset>0</wp:posOffset>
                </wp:positionV>
                <wp:extent cx="2412000" cy="2412000"/>
                <wp:effectExtent l="19050" t="19050" r="26670" b="26670"/>
                <wp:wrapSquare wrapText="bothSides"/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2412000"/>
                        </a:xfrm>
                        <a:prstGeom prst="rect">
                          <a:avLst/>
                        </a:prstGeom>
                        <a:solidFill>
                          <a:srgbClr val="BD103A"/>
                        </a:solidFill>
                        <a:ln w="349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F2BA" w14:textId="77777777" w:rsidR="00342666" w:rsidRPr="00892C18" w:rsidRDefault="00342666" w:rsidP="00342666">
                            <w:pPr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0"/>
                              </w:rPr>
                            </w:pPr>
                            <w:r w:rsidRPr="00892C18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0"/>
                              </w:rPr>
                              <w:t>Formulaire d’inscription</w:t>
                            </w:r>
                          </w:p>
                          <w:tbl>
                            <w:tblPr>
                              <w:tblW w:w="340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</w:tblGrid>
                            <w:tr w:rsidR="00342666" w:rsidRPr="00892C18" w14:paraId="335DA8D3" w14:textId="77777777" w:rsidTr="00892C18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71F97D6B" w14:textId="77777777" w:rsidR="00342666" w:rsidRPr="00892C18" w:rsidRDefault="00342666" w:rsidP="00892C18">
                                  <w:pPr>
                                    <w:pStyle w:val="Titel"/>
                                    <w:spacing w:after="120" w:line="540" w:lineRule="exact"/>
                                    <w:contextualSpacing w:val="0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fr-CH"/>
                                    </w:rPr>
                                  </w:pPr>
                                  <w:r w:rsidRPr="00892C18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fr-CH"/>
                                    </w:rPr>
                                    <w:t>Séminaire de Bruxelles</w:t>
                                  </w:r>
                                </w:p>
                                <w:p w14:paraId="0B4D6663" w14:textId="7007119C" w:rsidR="00342666" w:rsidRPr="00892C18" w:rsidRDefault="004A7BF2" w:rsidP="00892C18">
                                  <w:pPr>
                                    <w:pStyle w:val="Titel"/>
                                    <w:rPr>
                                      <w:b w:val="0"/>
                                      <w:sz w:val="40"/>
                                      <w:szCs w:val="40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40"/>
                                      <w:lang w:val="fr-CH"/>
                                    </w:rPr>
                                    <w:t>15-17.11.2023</w:t>
                                  </w:r>
                                </w:p>
                              </w:tc>
                            </w:tr>
                          </w:tbl>
                          <w:p w14:paraId="2B227DB8" w14:textId="77777777" w:rsidR="00342666" w:rsidRPr="00D1659A" w:rsidRDefault="00342666" w:rsidP="00342666">
                            <w:pPr>
                              <w:pStyle w:val="iusDatum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180000" tIns="144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E0DB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0.85pt;margin-top:0;width:189.9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" o:allowincell="f" fillcolor="#bd103a" strokecolor="white [3212]" strokeweight="2.75pt">
                <v:textbox inset="5mm,4mm,5mm,5mm">
                  <w:txbxContent>
                    <w:p w14:paraId="19F1F2BA" w14:textId="77777777" w:rsidR="00342666" w:rsidRPr="00892C18" w:rsidRDefault="00342666" w:rsidP="00342666">
                      <w:pPr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0"/>
                        </w:rPr>
                      </w:pPr>
                      <w:r w:rsidRPr="00892C18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0"/>
                        </w:rPr>
                        <w:t>Formulaire d’inscription</w:t>
                      </w:r>
                    </w:p>
                    <w:tbl>
                      <w:tblPr>
                        <w:tblW w:w="340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</w:tblGrid>
                      <w:tr w:rsidR="00342666" w:rsidRPr="00892C18" w14:paraId="335DA8D3" w14:textId="77777777" w:rsidTr="00892C18">
                        <w:trPr>
                          <w:trHeight w:hRule="exact" w:val="3402"/>
                        </w:trPr>
                        <w:tc>
                          <w:tcPr>
                            <w:tcW w:w="3402" w:type="dxa"/>
                          </w:tcPr>
                          <w:p w14:paraId="71F97D6B" w14:textId="77777777" w:rsidR="00342666" w:rsidRPr="00892C18" w:rsidRDefault="00342666" w:rsidP="00892C18">
                            <w:pPr>
                              <w:pStyle w:val="Titel"/>
                              <w:spacing w:after="120" w:line="540" w:lineRule="exact"/>
                              <w:contextualSpacing w:val="0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H"/>
                              </w:rPr>
                            </w:pPr>
                            <w:r w:rsidRPr="00892C18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H"/>
                              </w:rPr>
                              <w:t>Séminaire de Bruxelles</w:t>
                            </w:r>
                          </w:p>
                          <w:p w14:paraId="0B4D6663" w14:textId="7007119C" w:rsidR="00342666" w:rsidRPr="00892C18" w:rsidRDefault="004A7BF2" w:rsidP="00892C18">
                            <w:pPr>
                              <w:pStyle w:val="Titel"/>
                              <w:rPr>
                                <w:b w:val="0"/>
                                <w:sz w:val="40"/>
                                <w:szCs w:val="4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40"/>
                                <w:szCs w:val="40"/>
                                <w:lang w:val="fr-CH"/>
                              </w:rPr>
                              <w:t>15-17.11.2023</w:t>
                            </w:r>
                          </w:p>
                        </w:tc>
                      </w:tr>
                    </w:tbl>
                    <w:p w14:paraId="2B227DB8" w14:textId="77777777" w:rsidR="00342666" w:rsidRPr="00D1659A" w:rsidRDefault="00342666" w:rsidP="00342666">
                      <w:pPr>
                        <w:pStyle w:val="iusDatum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EA07456" w14:textId="77777777" w:rsidR="00342666" w:rsidRDefault="00342666" w:rsidP="00342666"/>
    <w:p w14:paraId="7C9BEF04" w14:textId="77777777" w:rsidR="00342666" w:rsidRDefault="00342666" w:rsidP="00342666"/>
    <w:p w14:paraId="052D5C40" w14:textId="77777777" w:rsidR="00342666" w:rsidRDefault="00342666" w:rsidP="00342666"/>
    <w:p w14:paraId="3838B707" w14:textId="77777777" w:rsidR="00342666" w:rsidRDefault="00342666" w:rsidP="00342666"/>
    <w:p w14:paraId="72D24EB9" w14:textId="77777777" w:rsidR="00C35CAF" w:rsidRDefault="00C35CAF" w:rsidP="00342666"/>
    <w:p w14:paraId="0922FE7B" w14:textId="77777777" w:rsidR="00342666" w:rsidRDefault="00342666" w:rsidP="00342666"/>
    <w:p w14:paraId="1E895E1F" w14:textId="77777777" w:rsidR="00342666" w:rsidRDefault="00342666" w:rsidP="00342666"/>
    <w:p w14:paraId="4813905A" w14:textId="6BBC95B1" w:rsidR="00782C8B" w:rsidRPr="00A47C35" w:rsidRDefault="00342666" w:rsidP="00342666">
      <w:pPr>
        <w:rPr>
          <w:rFonts w:ascii="Arial" w:hAnsi="Arial" w:cs="Arial"/>
          <w:snapToGrid w:val="0"/>
          <w:spacing w:val="-2"/>
          <w:sz w:val="20"/>
          <w:szCs w:val="20"/>
          <w:lang w:eastAsia="de-DE"/>
        </w:rPr>
      </w:pPr>
      <w:r w:rsidRPr="00A47C35">
        <w:t xml:space="preserve">Délai d’inscription jusqu’au </w:t>
      </w:r>
      <w:r w:rsidR="008B6C62">
        <w:rPr>
          <w:b/>
          <w:u w:val="single"/>
        </w:rPr>
        <w:t>10</w:t>
      </w:r>
      <w:r w:rsidR="003A6829">
        <w:rPr>
          <w:b/>
          <w:u w:val="single"/>
        </w:rPr>
        <w:t xml:space="preserve"> </w:t>
      </w:r>
      <w:r w:rsidR="008B6C62">
        <w:rPr>
          <w:b/>
          <w:u w:val="single"/>
        </w:rPr>
        <w:t>mai</w:t>
      </w:r>
      <w:r w:rsidRPr="00EF702B">
        <w:rPr>
          <w:b/>
          <w:u w:val="single"/>
        </w:rPr>
        <w:t xml:space="preserve"> 20</w:t>
      </w:r>
      <w:r w:rsidR="00EF702B" w:rsidRPr="00EF702B">
        <w:rPr>
          <w:b/>
          <w:u w:val="single"/>
        </w:rPr>
        <w:t>23</w:t>
      </w:r>
      <w:r w:rsidRPr="00A47C35">
        <w:t xml:space="preserve"> à Madame</w:t>
      </w:r>
      <w:r w:rsidR="00E12BCA">
        <w:rPr>
          <w:rFonts w:ascii="Arial" w:hAnsi="Arial" w:cs="Arial"/>
          <w:snapToGrid w:val="0"/>
          <w:spacing w:val="-2"/>
          <w:sz w:val="20"/>
          <w:szCs w:val="20"/>
          <w:lang w:eastAsia="de-DE"/>
        </w:rPr>
        <w:t xml:space="preserve"> Evamaria Hunziker</w:t>
      </w:r>
      <w:r w:rsidRPr="00A47C35">
        <w:rPr>
          <w:rFonts w:ascii="Arial" w:hAnsi="Arial" w:cs="Arial"/>
          <w:snapToGrid w:val="0"/>
          <w:spacing w:val="-2"/>
          <w:sz w:val="20"/>
          <w:szCs w:val="20"/>
          <w:lang w:eastAsia="de-DE"/>
        </w:rPr>
        <w:t xml:space="preserve"> (</w:t>
      </w:r>
      <w:hyperlink r:id="rId6" w:history="1">
        <w:r w:rsidR="00E12BCA" w:rsidRPr="00AB4C39">
          <w:rPr>
            <w:rStyle w:val="Hyperlink"/>
            <w:rFonts w:ascii="Arial" w:hAnsi="Arial" w:cs="Arial"/>
            <w:snapToGrid w:val="0"/>
            <w:spacing w:val="-2"/>
            <w:sz w:val="20"/>
            <w:szCs w:val="20"/>
            <w:lang w:eastAsia="de-DE"/>
          </w:rPr>
          <w:t>evamariamichelle.hunziker@unifr.ch</w:t>
        </w:r>
      </w:hyperlink>
      <w:r w:rsidRPr="00A47C35">
        <w:rPr>
          <w:rFonts w:ascii="Arial" w:hAnsi="Arial" w:cs="Arial"/>
          <w:snapToGrid w:val="0"/>
          <w:spacing w:val="-2"/>
          <w:sz w:val="20"/>
          <w:szCs w:val="20"/>
          <w:lang w:eastAsia="de-DE"/>
        </w:rPr>
        <w:t>)</w:t>
      </w:r>
      <w:r w:rsidR="00E12BCA">
        <w:rPr>
          <w:rFonts w:ascii="Arial" w:hAnsi="Arial" w:cs="Arial"/>
          <w:snapToGrid w:val="0"/>
          <w:spacing w:val="-2"/>
          <w:sz w:val="20"/>
          <w:szCs w:val="20"/>
          <w:lang w:eastAsia="de-DE"/>
        </w:rPr>
        <w:t>.</w:t>
      </w:r>
    </w:p>
    <w:p w14:paraId="0C592CB8" w14:textId="77777777" w:rsidR="00342666" w:rsidRPr="00546A50" w:rsidRDefault="00342666" w:rsidP="00342666">
      <w:pPr>
        <w:spacing w:after="0"/>
        <w:rPr>
          <w:b/>
          <w:sz w:val="32"/>
          <w:szCs w:val="32"/>
          <w:lang w:val="en-US"/>
        </w:rPr>
      </w:pPr>
      <w:r w:rsidRPr="00546A50">
        <w:rPr>
          <w:b/>
          <w:sz w:val="32"/>
          <w:szCs w:val="32"/>
          <w:lang w:val="en-US"/>
        </w:rPr>
        <w:t xml:space="preserve">1. </w:t>
      </w:r>
      <w:r>
        <w:rPr>
          <w:b/>
          <w:sz w:val="32"/>
          <w:szCs w:val="32"/>
          <w:lang w:val="en-US"/>
        </w:rPr>
        <w:t>Informations générales</w:t>
      </w:r>
      <w:r w:rsidRPr="00546A50">
        <w:rPr>
          <w:b/>
          <w:sz w:val="32"/>
          <w:szCs w:val="32"/>
          <w:lang w:val="en-US"/>
        </w:rPr>
        <w:t xml:space="preserve"> </w:t>
      </w:r>
    </w:p>
    <w:p w14:paraId="5415513B" w14:textId="77777777" w:rsidR="00342666" w:rsidRPr="00CB339F" w:rsidRDefault="00342666" w:rsidP="00342666">
      <w:pPr>
        <w:rPr>
          <w:lang w:val="en-US"/>
        </w:rPr>
      </w:pPr>
      <w:r>
        <w:rPr>
          <w:lang w:val="en-US"/>
        </w:rPr>
        <w:t>Nom</w:t>
      </w:r>
      <w:r w:rsidRPr="00071EA3">
        <w:rPr>
          <w:lang w:val="en-US"/>
        </w:rPr>
        <w:t xml:space="preserve">:       </w:t>
      </w:r>
      <w:r w:rsidRPr="00355353">
        <w:rPr>
          <w:noProof/>
        </w:rPr>
        <w:t> </w:t>
      </w:r>
      <w:r w:rsidRPr="00CB339F">
        <w:rPr>
          <w:noProof/>
          <w:lang w:val="en-US"/>
        </w:rPr>
        <w:t xml:space="preserve">     </w:t>
      </w:r>
      <w:sdt>
        <w:sdtPr>
          <w:rPr>
            <w:lang w:val="de-CH"/>
          </w:rPr>
          <w:id w:val="-2141412454"/>
          <w:placeholder>
            <w:docPart w:val="A0FAEBE5239B41B9AFBB3F4F5D4EAF2B"/>
          </w:placeholder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50DA1BB9" w14:textId="77777777" w:rsidR="00342666" w:rsidRPr="00071EA3" w:rsidRDefault="00342666" w:rsidP="00342666">
      <w:pPr>
        <w:rPr>
          <w:lang w:val="en-US"/>
        </w:rPr>
      </w:pPr>
      <w:r>
        <w:rPr>
          <w:lang w:val="en-US"/>
        </w:rPr>
        <w:t>Prénom</w:t>
      </w:r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49864914"/>
          <w:placeholder>
            <w:docPart w:val="741EE2AAEF1C41088067F3ABB6595589"/>
          </w:placeholder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5A66797F" w14:textId="77777777" w:rsidR="00342666" w:rsidRPr="00071EA3" w:rsidRDefault="00342666" w:rsidP="00342666">
      <w:pPr>
        <w:rPr>
          <w:lang w:val="en-US"/>
        </w:rPr>
      </w:pPr>
      <w:r w:rsidRPr="00071EA3">
        <w:rPr>
          <w:lang w:val="en-US"/>
        </w:rPr>
        <w:t xml:space="preserve">Adresse:       </w:t>
      </w:r>
      <w:r w:rsidRPr="00355353">
        <w:rPr>
          <w:noProof/>
        </w:rPr>
        <w:t> </w:t>
      </w:r>
      <w:r w:rsidRPr="00355353">
        <w:rPr>
          <w:noProof/>
        </w:rPr>
        <w:t> </w:t>
      </w:r>
      <w:sdt>
        <w:sdtPr>
          <w:rPr>
            <w:noProof/>
          </w:rPr>
          <w:id w:val="1487362774"/>
          <w:placeholder>
            <w:docPart w:val="A8395C77345A4B28BDDB4911F3B94A61"/>
          </w:placeholder>
          <w:showingPlcHdr/>
          <w:text/>
        </w:sdtPr>
        <w:sdtEndPr/>
        <w:sdtContent>
          <w:r w:rsidRPr="00C078B8">
            <w:rPr>
              <w:rStyle w:val="Platzhaltertext"/>
              <w:lang w:val="en-US"/>
            </w:rPr>
            <w:t>Click or tap here to enter text.</w:t>
          </w:r>
        </w:sdtContent>
      </w:sdt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</w:p>
    <w:p w14:paraId="284FEF8E" w14:textId="77777777" w:rsidR="00342666" w:rsidRPr="00071EA3" w:rsidRDefault="00342666" w:rsidP="00342666">
      <w:pPr>
        <w:rPr>
          <w:lang w:val="en-US"/>
        </w:rPr>
      </w:pPr>
      <w:r w:rsidRPr="00071EA3">
        <w:rPr>
          <w:lang w:val="en-US"/>
        </w:rPr>
        <w:t xml:space="preserve">E-Mail:       </w:t>
      </w:r>
      <w:sdt>
        <w:sdtPr>
          <w:rPr>
            <w:lang w:val="de-CH"/>
          </w:rPr>
          <w:id w:val="453371846"/>
          <w:placeholder>
            <w:docPart w:val="A448B8F487E24DFF8CF82BE98D885556"/>
          </w:placeholder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7EF8954C" w14:textId="77777777" w:rsidR="00342666" w:rsidRPr="00071EA3" w:rsidRDefault="00342666" w:rsidP="00342666">
      <w:pPr>
        <w:rPr>
          <w:lang w:val="en-US"/>
        </w:rPr>
      </w:pPr>
      <w:r>
        <w:rPr>
          <w:lang w:val="en-US"/>
        </w:rPr>
        <w:t>Numéro d’étudiant.e</w:t>
      </w:r>
      <w:r w:rsidRPr="00071EA3">
        <w:rPr>
          <w:lang w:val="en-US"/>
        </w:rPr>
        <w:t xml:space="preserve">:     </w:t>
      </w:r>
      <w:sdt>
        <w:sdtPr>
          <w:rPr>
            <w:lang w:val="de-CH"/>
          </w:rPr>
          <w:id w:val="-295070712"/>
          <w:placeholder>
            <w:docPart w:val="71E6AEB4767C46A3B599D9B564C80978"/>
          </w:placeholder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  <w:r w:rsidRPr="00071EA3">
        <w:rPr>
          <w:lang w:val="en-US"/>
        </w:rPr>
        <w:t xml:space="preserve">  </w:t>
      </w:r>
    </w:p>
    <w:p w14:paraId="61522728" w14:textId="7492D1FF" w:rsidR="002E7401" w:rsidRPr="002E7401" w:rsidRDefault="008B6C62" w:rsidP="002E7401">
      <w:sdt>
        <w:sdtPr>
          <w:id w:val="120120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01" w:rsidRPr="002E7401">
            <w:rPr>
              <w:rFonts w:ascii="MS Gothic" w:eastAsia="MS Gothic" w:hAnsi="MS Gothic" w:hint="eastAsia"/>
            </w:rPr>
            <w:t>☐</w:t>
          </w:r>
        </w:sdtContent>
      </w:sdt>
      <w:r w:rsidR="002E7401" w:rsidRPr="002E7401">
        <w:t xml:space="preserve"> Je</w:t>
      </w:r>
      <w:r w:rsidR="002E7401">
        <w:t xml:space="preserve"> confirme par la présente que j’ai au moins de bonnes connaissances passives dans les trois langues du séminaire (français, allemand et anglais). </w:t>
      </w:r>
    </w:p>
    <w:p w14:paraId="2C174BC4" w14:textId="5D27F796" w:rsidR="00342666" w:rsidRPr="00A47C35" w:rsidRDefault="00342666" w:rsidP="00342666">
      <w:pPr>
        <w:spacing w:after="0"/>
      </w:pPr>
      <w:r w:rsidRPr="00A47C35">
        <w:rPr>
          <w:b/>
        </w:rPr>
        <w:t>Étudiant.e.s en Bachelor</w:t>
      </w:r>
    </w:p>
    <w:p w14:paraId="14C25979" w14:textId="39D88F4B" w:rsidR="00342666" w:rsidRPr="00A47C35" w:rsidRDefault="00342666" w:rsidP="00342666">
      <w:r w:rsidRPr="00A47C35">
        <w:t xml:space="preserve">Examens déjà réussis:  </w:t>
      </w:r>
      <w:sdt>
        <w:sdtPr>
          <w:id w:val="-135048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7C35">
        <w:t xml:space="preserve">aucun  </w:t>
      </w:r>
      <w:sdt>
        <w:sdtPr>
          <w:id w:val="-157789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7C35">
        <w:t xml:space="preserve">IUR I  </w:t>
      </w:r>
      <w:sdt>
        <w:sdtPr>
          <w:id w:val="3095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63AC">
        <w:t>IUR II</w:t>
      </w:r>
    </w:p>
    <w:p w14:paraId="7EEF446E" w14:textId="16471F5D" w:rsidR="00342666" w:rsidRPr="00A47C35" w:rsidRDefault="00342666" w:rsidP="00342666">
      <w:r w:rsidRPr="00A47C35">
        <w:t xml:space="preserve">Prochaine date d’examens prévue:  </w:t>
      </w:r>
      <w:sdt>
        <w:sdtPr>
          <w:id w:val="-2690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C35">
            <w:rPr>
              <w:rFonts w:ascii="MS Gothic" w:eastAsia="MS Gothic" w:hAnsi="MS Gothic" w:hint="eastAsia"/>
            </w:rPr>
            <w:t>☐</w:t>
          </w:r>
        </w:sdtContent>
      </w:sdt>
      <w:r w:rsidR="001C4ECC" w:rsidRPr="00A47C35">
        <w:t>2</w:t>
      </w:r>
      <w:r w:rsidR="001C4ECC" w:rsidRPr="00A47C35">
        <w:rPr>
          <w:vertAlign w:val="superscript"/>
        </w:rPr>
        <w:t>ème</w:t>
      </w:r>
      <w:r w:rsidR="001C4ECC" w:rsidRPr="00A47C35">
        <w:t xml:space="preserve"> </w:t>
      </w:r>
      <w:r w:rsidRPr="00A47C35">
        <w:t>s</w:t>
      </w:r>
      <w:r w:rsidR="004A7BF2">
        <w:t>ession 2023</w:t>
      </w:r>
      <w:r w:rsidRPr="00A47C35">
        <w:t xml:space="preserve">  </w:t>
      </w:r>
      <w:sdt>
        <w:sdtPr>
          <w:id w:val="62790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C4ECC" w:rsidRPr="00A47C35">
        <w:t>1</w:t>
      </w:r>
      <w:r w:rsidR="001C4ECC" w:rsidRPr="00A47C35">
        <w:rPr>
          <w:vertAlign w:val="superscript"/>
        </w:rPr>
        <w:t>ère</w:t>
      </w:r>
      <w:r w:rsidRPr="00A47C35">
        <w:t xml:space="preserve"> s</w:t>
      </w:r>
      <w:r w:rsidR="004A7BF2">
        <w:t>ession 2024</w:t>
      </w:r>
      <w:r w:rsidRPr="00A47C35">
        <w:t xml:space="preserve"> ou plus tard </w:t>
      </w:r>
    </w:p>
    <w:p w14:paraId="3C21291F" w14:textId="77777777" w:rsidR="00342666" w:rsidRPr="00A47C35" w:rsidRDefault="00342666" w:rsidP="00342666">
      <w:pPr>
        <w:spacing w:after="0"/>
      </w:pPr>
      <w:r w:rsidRPr="00A47C35">
        <w:rPr>
          <w:b/>
        </w:rPr>
        <w:t>Étudiant.e.s en Master</w:t>
      </w:r>
    </w:p>
    <w:p w14:paraId="5F335929" w14:textId="53C86C48" w:rsidR="00342666" w:rsidRPr="00A47C35" w:rsidRDefault="00342666" w:rsidP="00342666">
      <w:r w:rsidRPr="00A47C35">
        <w:t xml:space="preserve">Achèvement des études prévu:  </w:t>
      </w:r>
      <w:sdt>
        <w:sdtPr>
          <w:id w:val="-168079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C35">
            <w:rPr>
              <w:rFonts w:ascii="MS Gothic" w:eastAsia="MS Gothic" w:hAnsi="MS Gothic" w:hint="eastAsia"/>
            </w:rPr>
            <w:t>☐</w:t>
          </w:r>
        </w:sdtContent>
      </w:sdt>
      <w:r w:rsidRPr="00A47C35">
        <w:t>1</w:t>
      </w:r>
      <w:r w:rsidRPr="00A47C35">
        <w:rPr>
          <w:vertAlign w:val="superscript"/>
        </w:rPr>
        <w:t xml:space="preserve">ère </w:t>
      </w:r>
      <w:r w:rsidRPr="00A47C35">
        <w:t>s</w:t>
      </w:r>
      <w:r w:rsidR="004A7BF2">
        <w:t>ession 2024</w:t>
      </w:r>
      <w:r w:rsidRPr="00A47C35">
        <w:t xml:space="preserve">  </w:t>
      </w:r>
      <w:sdt>
        <w:sdtPr>
          <w:id w:val="16560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ECC">
            <w:rPr>
              <w:rFonts w:ascii="MS Gothic" w:eastAsia="MS Gothic" w:hAnsi="MS Gothic" w:hint="eastAsia"/>
            </w:rPr>
            <w:t>☐</w:t>
          </w:r>
        </w:sdtContent>
      </w:sdt>
      <w:r w:rsidRPr="00A47C35">
        <w:t>2</w:t>
      </w:r>
      <w:r w:rsidRPr="00A47C35">
        <w:rPr>
          <w:vertAlign w:val="superscript"/>
        </w:rPr>
        <w:t>ème</w:t>
      </w:r>
      <w:r w:rsidRPr="00A47C35">
        <w:t xml:space="preserve"> s</w:t>
      </w:r>
      <w:r w:rsidR="004A7BF2">
        <w:t>ession 2024</w:t>
      </w:r>
      <w:r w:rsidRPr="00A47C35">
        <w:t xml:space="preserve"> ou plus tard</w:t>
      </w:r>
    </w:p>
    <w:p w14:paraId="4FF05E00" w14:textId="77777777" w:rsidR="00342666" w:rsidRPr="00E12BCA" w:rsidRDefault="00342666" w:rsidP="00342666">
      <w:pPr>
        <w:rPr>
          <w:lang w:val="en-US"/>
        </w:rPr>
      </w:pPr>
      <w:r w:rsidRPr="00E12BCA">
        <w:rPr>
          <w:lang w:val="en-US"/>
        </w:rPr>
        <w:t xml:space="preserve">Remarques:       </w:t>
      </w:r>
      <w:sdt>
        <w:sdtPr>
          <w:rPr>
            <w:lang w:val="de-CH"/>
          </w:rPr>
          <w:id w:val="-1845391068"/>
          <w:showingPlcHdr/>
          <w:text/>
        </w:sdtPr>
        <w:sdtEndPr/>
        <w:sdtContent>
          <w:r w:rsidRPr="00E12BCA">
            <w:rPr>
              <w:rStyle w:val="Platzhaltertext"/>
              <w:lang w:val="en-US"/>
            </w:rPr>
            <w:t>Click or tap here to enter text.</w:t>
          </w:r>
        </w:sdtContent>
      </w:sdt>
    </w:p>
    <w:p w14:paraId="5352F340" w14:textId="77777777" w:rsidR="00342666" w:rsidRPr="00E12BCA" w:rsidRDefault="00342666" w:rsidP="00342666">
      <w:pPr>
        <w:rPr>
          <w:lang w:val="en-US"/>
        </w:rPr>
      </w:pPr>
      <w:r w:rsidRPr="00E12BCA">
        <w:rPr>
          <w:lang w:val="en-US"/>
        </w:rPr>
        <w:t xml:space="preserve"> </w:t>
      </w:r>
    </w:p>
    <w:p w14:paraId="3F14AA0D" w14:textId="79C16F7E" w:rsidR="00342666" w:rsidRPr="00E12BCA" w:rsidRDefault="00342666" w:rsidP="00342666">
      <w:pPr>
        <w:spacing w:after="0"/>
        <w:rPr>
          <w:b/>
          <w:sz w:val="32"/>
          <w:szCs w:val="32"/>
          <w:lang w:val="en-US"/>
        </w:rPr>
      </w:pPr>
      <w:r w:rsidRPr="00E12BCA">
        <w:rPr>
          <w:b/>
          <w:sz w:val="32"/>
          <w:szCs w:val="32"/>
          <w:lang w:val="en-US"/>
        </w:rPr>
        <w:t xml:space="preserve">2. Choix du thème </w:t>
      </w:r>
    </w:p>
    <w:p w14:paraId="16CC90BD" w14:textId="77777777" w:rsidR="00342666" w:rsidRPr="00071EA3" w:rsidRDefault="00342666" w:rsidP="00342666">
      <w:pPr>
        <w:rPr>
          <w:lang w:val="en-US"/>
        </w:rPr>
      </w:pPr>
      <w:r w:rsidRPr="00361DDC">
        <w:rPr>
          <w:lang w:val="en-US"/>
        </w:rPr>
        <w:t>1</w:t>
      </w:r>
      <w:r w:rsidRPr="00361DDC">
        <w:rPr>
          <w:vertAlign w:val="superscript"/>
          <w:lang w:val="en-US"/>
        </w:rPr>
        <w:t>ère</w:t>
      </w:r>
      <w:r w:rsidRPr="00361DDC">
        <w:rPr>
          <w:lang w:val="en-US"/>
        </w:rPr>
        <w:t xml:space="preserve"> priorité:       </w:t>
      </w:r>
      <w:sdt>
        <w:sdtPr>
          <w:rPr>
            <w:lang w:val="de-CH"/>
          </w:rPr>
          <w:id w:val="1833866441"/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40D9583C" w14:textId="77777777" w:rsidR="00342666" w:rsidRPr="00342666" w:rsidRDefault="00342666" w:rsidP="00342666">
      <w:pPr>
        <w:rPr>
          <w:lang w:val="en-US"/>
        </w:rPr>
      </w:pPr>
      <w:r>
        <w:rPr>
          <w:lang w:val="en-US"/>
        </w:rPr>
        <w:t>2</w:t>
      </w:r>
      <w:r w:rsidRPr="00892C18">
        <w:rPr>
          <w:vertAlign w:val="superscript"/>
          <w:lang w:val="en-US"/>
        </w:rPr>
        <w:t>ème</w:t>
      </w:r>
      <w:r w:rsidRPr="00071EA3">
        <w:rPr>
          <w:lang w:val="en-US"/>
        </w:rPr>
        <w:t xml:space="preserve"> </w:t>
      </w:r>
      <w:r>
        <w:rPr>
          <w:lang w:val="en-US"/>
        </w:rPr>
        <w:t>priorité</w:t>
      </w:r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65279953"/>
          <w:showingPlcHdr/>
          <w:text/>
        </w:sdtPr>
        <w:sdtEndPr/>
        <w:sdtContent>
          <w:r w:rsidRPr="00071EA3">
            <w:rPr>
              <w:rStyle w:val="Platzhaltertext"/>
              <w:lang w:val="en-US"/>
            </w:rPr>
            <w:t>Click or tap here to enter text.</w:t>
          </w:r>
        </w:sdtContent>
      </w:sdt>
    </w:p>
    <w:p w14:paraId="6BB688CE" w14:textId="3DACC74C" w:rsidR="00782C8B" w:rsidRPr="001C076E" w:rsidRDefault="00342666" w:rsidP="00342666">
      <w:pPr>
        <w:rPr>
          <w:lang w:val="en-US"/>
        </w:rPr>
      </w:pPr>
      <w:r>
        <w:rPr>
          <w:lang w:val="en-US"/>
        </w:rPr>
        <w:t>3</w:t>
      </w:r>
      <w:r w:rsidRPr="00892C18">
        <w:rPr>
          <w:vertAlign w:val="superscript"/>
          <w:lang w:val="en-US"/>
        </w:rPr>
        <w:t>ème</w:t>
      </w:r>
      <w:r>
        <w:rPr>
          <w:lang w:val="en-US"/>
        </w:rPr>
        <w:t xml:space="preserve"> priorité</w:t>
      </w:r>
      <w:r w:rsidRPr="001C076E">
        <w:rPr>
          <w:lang w:val="en-US"/>
        </w:rPr>
        <w:t xml:space="preserve">:       </w:t>
      </w:r>
      <w:sdt>
        <w:sdtPr>
          <w:rPr>
            <w:lang w:val="de-CH"/>
          </w:rPr>
          <w:id w:val="680319880"/>
          <w:showingPlcHdr/>
          <w:text/>
        </w:sdtPr>
        <w:sdtEndPr/>
        <w:sdtContent>
          <w:r w:rsidRPr="001C076E">
            <w:rPr>
              <w:rStyle w:val="Platzhaltertext"/>
              <w:lang w:val="en-US"/>
            </w:rPr>
            <w:t>Click or tap here to enter text.</w:t>
          </w:r>
        </w:sdtContent>
      </w:sdt>
    </w:p>
    <w:p w14:paraId="30942F2A" w14:textId="496FC359" w:rsidR="00E12BCA" w:rsidRDefault="00342666" w:rsidP="00342666">
      <w:pPr>
        <w:spacing w:after="0"/>
        <w:rPr>
          <w:b/>
          <w:sz w:val="32"/>
          <w:szCs w:val="32"/>
        </w:rPr>
      </w:pPr>
      <w:r w:rsidRPr="00A47C35">
        <w:rPr>
          <w:b/>
          <w:sz w:val="32"/>
          <w:szCs w:val="32"/>
        </w:rPr>
        <w:lastRenderedPageBreak/>
        <w:t xml:space="preserve">3. Mode de validation </w:t>
      </w:r>
    </w:p>
    <w:p w14:paraId="5FA601D9" w14:textId="10647870" w:rsidR="00E12BCA" w:rsidRPr="00E12BCA" w:rsidRDefault="00E12BCA" w:rsidP="00342666">
      <w:pPr>
        <w:spacing w:after="0"/>
        <w:rPr>
          <w:szCs w:val="32"/>
        </w:rPr>
      </w:pPr>
      <w:r w:rsidRPr="00E12BCA">
        <w:rPr>
          <w:szCs w:val="32"/>
          <w:u w:val="single"/>
        </w:rPr>
        <w:t>Obligatoire</w:t>
      </w:r>
      <w:r>
        <w:rPr>
          <w:szCs w:val="32"/>
        </w:rPr>
        <w:t> :</w:t>
      </w:r>
    </w:p>
    <w:p w14:paraId="5AE62479" w14:textId="77777777" w:rsidR="00342666" w:rsidRPr="00A47C35" w:rsidRDefault="008B6C62" w:rsidP="00342666">
      <w:sdt>
        <w:sdtPr>
          <w:id w:val="-370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66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Séminaire de Master (5 ECTS) </w:t>
      </w:r>
    </w:p>
    <w:p w14:paraId="4A1222AD" w14:textId="77777777" w:rsidR="00342666" w:rsidRPr="00A47C35" w:rsidRDefault="00342666" w:rsidP="00342666">
      <w:pPr>
        <w:rPr>
          <w:color w:val="FF0000"/>
        </w:rPr>
      </w:pPr>
      <w:r w:rsidRPr="00A47C35">
        <w:t>Conditions:</w:t>
      </w:r>
      <w:r>
        <w:t xml:space="preserve"> </w:t>
      </w:r>
      <w:r w:rsidRPr="0094253A">
        <w:t>Au moins IUR II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Pr="0094253A" w:rsidDel="0094253A">
        <w:t>,</w:t>
      </w:r>
      <w:r w:rsidRPr="00A47C35">
        <w:t xml:space="preserve"> présentation orale de 15 minutes, rédaction d’un travail écrit (36’000-60'000 signes) </w:t>
      </w:r>
    </w:p>
    <w:p w14:paraId="34C93631" w14:textId="77777777" w:rsidR="00342666" w:rsidRPr="00A47C35" w:rsidRDefault="008B6C62" w:rsidP="00342666">
      <w:sdt>
        <w:sdtPr>
          <w:id w:val="8279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Crédits spéciaux (5 ECTS) </w:t>
      </w:r>
    </w:p>
    <w:p w14:paraId="2630CC7F" w14:textId="77777777" w:rsidR="00342666" w:rsidRPr="00A47C35" w:rsidRDefault="00342666" w:rsidP="00342666">
      <w:r w:rsidRPr="00A47C35">
        <w:t>Conditions:</w:t>
      </w:r>
      <w:r>
        <w:t xml:space="preserve"> </w:t>
      </w:r>
      <w:r w:rsidRPr="0094253A">
        <w:t>Au moins IUR 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Pr="0094253A" w:rsidDel="0094253A">
        <w:t>,</w:t>
      </w:r>
      <w:r w:rsidRPr="00A47C35">
        <w:t xml:space="preserve"> présentation orale de 15 minutes, rédaction d’un travail écrit (36’000-60'000 signes) </w:t>
      </w:r>
    </w:p>
    <w:p w14:paraId="3921DDAF" w14:textId="77777777" w:rsidR="00342666" w:rsidRPr="00A47C35" w:rsidRDefault="008B6C62" w:rsidP="00342666">
      <w:sdt>
        <w:sdtPr>
          <w:id w:val="2147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Crédits spéciaux (2 ECTS) </w:t>
      </w:r>
    </w:p>
    <w:p w14:paraId="6342493B" w14:textId="77777777" w:rsidR="00342666" w:rsidRPr="00A47C35" w:rsidRDefault="00342666" w:rsidP="00342666">
      <w:r w:rsidRPr="00A47C35">
        <w:t>Conditions:</w:t>
      </w:r>
      <w:r>
        <w:t xml:space="preserve"> </w:t>
      </w:r>
      <w:r w:rsidRPr="0094253A">
        <w:t>Au moins IUR I</w:t>
      </w:r>
      <w:r w:rsidRPr="00A47C35">
        <w:t>, participation à toutes les</w:t>
      </w:r>
      <w:r>
        <w:t xml:space="preserve"> </w:t>
      </w:r>
      <w:r w:rsidRPr="0094253A">
        <w:t>dates planifiées,</w:t>
      </w:r>
      <w:r w:rsidRPr="00A47C35">
        <w:t xml:space="preserve"> présentation orale de 15 minutes</w:t>
      </w:r>
    </w:p>
    <w:p w14:paraId="0100414B" w14:textId="77777777" w:rsidR="00342666" w:rsidRPr="00A47C35" w:rsidRDefault="008B6C62" w:rsidP="00342666">
      <w:sdt>
        <w:sdtPr>
          <w:id w:val="-79568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Proséminaire de Bachelor (3 ETCS) et crédits spéciaux (2 ETCS) </w:t>
      </w:r>
    </w:p>
    <w:p w14:paraId="01D57A18" w14:textId="53D269FA" w:rsidR="00342666" w:rsidRDefault="00342666" w:rsidP="00342666">
      <w:r w:rsidRPr="00A47C35">
        <w:t>Conditions:</w:t>
      </w:r>
      <w:r>
        <w:t xml:space="preserve"> </w:t>
      </w:r>
      <w:r w:rsidRPr="0094253A">
        <w:t>Au moins IUR 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Pr="0094253A" w:rsidDel="0094253A">
        <w:t>,</w:t>
      </w:r>
      <w:r w:rsidRPr="00A47C35">
        <w:t xml:space="preserve"> présentation orale de 15 minutes, rédaction d’un travail écrit (36’000-60'000 signes)  </w:t>
      </w:r>
    </w:p>
    <w:p w14:paraId="5C2A6813" w14:textId="4B051251" w:rsidR="00E12BCA" w:rsidRDefault="00E12BCA" w:rsidP="00342666">
      <w:r w:rsidRPr="00E12BCA">
        <w:rPr>
          <w:u w:val="single"/>
        </w:rPr>
        <w:t>Option</w:t>
      </w:r>
      <w:r>
        <w:t> :</w:t>
      </w:r>
      <w:r>
        <w:br/>
      </w:r>
      <w:sdt>
        <w:sdtPr>
          <w:id w:val="185668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Mention en droit européen</w:t>
      </w:r>
    </w:p>
    <w:p w14:paraId="15810D0D" w14:textId="71CEC282" w:rsidR="00E12BCA" w:rsidRPr="00A47C35" w:rsidRDefault="00E12BCA" w:rsidP="00342666">
      <w:r>
        <w:t>Conditions : Valider en tant que séminaire de Master (5 ECTS) ou en tant que Proséminaire de Bachelor (3 ECTS) et crédits spéciaux (2 ECTS)</w:t>
      </w:r>
    </w:p>
    <w:p w14:paraId="75B9A5C3" w14:textId="77777777" w:rsidR="00342666" w:rsidRPr="00A47C35" w:rsidRDefault="00342666" w:rsidP="00342666"/>
    <w:p w14:paraId="6E191445" w14:textId="77777777" w:rsidR="00342666" w:rsidRPr="00A47C35" w:rsidRDefault="00342666" w:rsidP="00342666">
      <w:r w:rsidRPr="00A47C35">
        <w:t>L’assurance relève de la responsabilité des participants.</w:t>
      </w:r>
    </w:p>
    <w:p w14:paraId="532B9845" w14:textId="77777777" w:rsidR="00342666" w:rsidRPr="00A47C35" w:rsidRDefault="00342666" w:rsidP="00342666"/>
    <w:p w14:paraId="2388871C" w14:textId="25A99386" w:rsidR="00EF702B" w:rsidRPr="009914A8" w:rsidRDefault="009914A8" w:rsidP="00EF702B">
      <w:pPr>
        <w:rPr>
          <w:highlight w:val="yellow"/>
        </w:rPr>
      </w:pPr>
      <w:r w:rsidRPr="009914A8">
        <w:rPr>
          <w:b/>
          <w:u w:val="single"/>
        </w:rPr>
        <w:t>Important :</w:t>
      </w:r>
      <w:r w:rsidR="00342666" w:rsidRPr="009914A8">
        <w:t xml:space="preserve"> </w:t>
      </w:r>
      <w:r w:rsidRPr="009914A8">
        <w:t>Je prends note de ce qui suit</w:t>
      </w:r>
      <w:r>
        <w:t xml:space="preserve"> </w:t>
      </w:r>
      <w:r w:rsidR="002E7401">
        <w:t xml:space="preserve">(veuillez cocher) </w:t>
      </w:r>
      <w:r w:rsidR="00EF702B" w:rsidRPr="009914A8">
        <w:t xml:space="preserve">: </w:t>
      </w:r>
    </w:p>
    <w:p w14:paraId="47B40148" w14:textId="090CF60A" w:rsidR="00EF702B" w:rsidRPr="009914A8" w:rsidRDefault="008B6C62" w:rsidP="00EF702B">
      <w:pPr>
        <w:rPr>
          <w:highlight w:val="yellow"/>
        </w:rPr>
      </w:pPr>
      <w:sdt>
        <w:sdtPr>
          <w:id w:val="-186158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02B" w:rsidRPr="002E7401">
            <w:rPr>
              <w:rFonts w:ascii="MS Gothic" w:eastAsia="MS Gothic" w:hAnsi="MS Gothic" w:hint="eastAsia"/>
            </w:rPr>
            <w:t>☐</w:t>
          </w:r>
        </w:sdtContent>
      </w:sdt>
      <w:r w:rsidR="009914A8" w:rsidRPr="009914A8">
        <w:t>L'inscription est obligatoire. En cas de désistement après la notification définitive de la tenue du séminaire, nous facturons des frais de 70 CHF et à partir du 15 août 2023, nous retenons la totalité des frais d'inscription.</w:t>
      </w:r>
    </w:p>
    <w:p w14:paraId="5FA20544" w14:textId="1984CF41" w:rsidR="00EF702B" w:rsidRPr="009914A8" w:rsidRDefault="008B6C62" w:rsidP="00EF702B">
      <w:sdt>
        <w:sdtPr>
          <w:id w:val="-102016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02B" w:rsidRPr="009914A8">
            <w:rPr>
              <w:rFonts w:ascii="MS Gothic" w:eastAsia="MS Gothic" w:hAnsi="MS Gothic" w:hint="eastAsia"/>
            </w:rPr>
            <w:t>☐</w:t>
          </w:r>
        </w:sdtContent>
      </w:sdt>
      <w:r w:rsidR="009914A8" w:rsidRPr="009914A8">
        <w:t>La validation du séminaire implique une participation sans faille à l'ensemble des points du programme.</w:t>
      </w:r>
    </w:p>
    <w:p w14:paraId="4A7D7CFC" w14:textId="5DB2B5D9" w:rsidR="00342666" w:rsidRPr="009914A8" w:rsidRDefault="00342666" w:rsidP="00342666"/>
    <w:p w14:paraId="4B30BB4B" w14:textId="77777777" w:rsidR="00C156F6" w:rsidRPr="009914A8" w:rsidRDefault="008B6C62"/>
    <w:sectPr w:rsidR="00C156F6" w:rsidRPr="00991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5EDA" w14:textId="77777777" w:rsidR="00862B8B" w:rsidRDefault="00862B8B" w:rsidP="00342666">
      <w:pPr>
        <w:spacing w:after="0" w:line="240" w:lineRule="auto"/>
      </w:pPr>
      <w:r>
        <w:separator/>
      </w:r>
    </w:p>
  </w:endnote>
  <w:endnote w:type="continuationSeparator" w:id="0">
    <w:p w14:paraId="408BE673" w14:textId="77777777" w:rsidR="00862B8B" w:rsidRDefault="00862B8B" w:rsidP="0034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EAC1" w14:textId="77777777" w:rsidR="00E12BCA" w:rsidRDefault="00E12B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6565" w14:textId="7C536D6A" w:rsidR="00AE02B7" w:rsidRPr="00C35CAF" w:rsidRDefault="00453E1B" w:rsidP="002E62F8">
    <w:pPr>
      <w:pStyle w:val="Fuzeile"/>
      <w:tabs>
        <w:tab w:val="clear" w:pos="4536"/>
        <w:tab w:val="clear" w:pos="9072"/>
      </w:tabs>
      <w:jc w:val="center"/>
      <w:rPr>
        <w:rFonts w:ascii="Univers" w:hAnsi="Univers"/>
        <w:sz w:val="16"/>
        <w:lang w:val="de-CH"/>
      </w:rPr>
    </w:pPr>
    <w:r w:rsidRPr="00EC0681">
      <w:rPr>
        <w:rFonts w:ascii="Univers" w:hAnsi="Univers"/>
        <w:sz w:val="16"/>
        <w:lang w:val="en-US"/>
      </w:rPr>
      <w:t xml:space="preserve">Av. Beauregard 11, CH-1700 Fribourg, Tel. </w:t>
    </w:r>
    <w:r w:rsidR="00E12BCA">
      <w:rPr>
        <w:rFonts w:ascii="Univers" w:hAnsi="Univers"/>
        <w:sz w:val="16"/>
        <w:lang w:val="de-CH"/>
      </w:rPr>
      <w:t>+41 (0)26 300 83 65</w:t>
    </w:r>
    <w:r w:rsidRPr="00C35CAF">
      <w:rPr>
        <w:rFonts w:ascii="Univers" w:hAnsi="Univers"/>
        <w:sz w:val="16"/>
        <w:lang w:val="de-CH"/>
      </w:rPr>
      <w:t xml:space="preserve">, </w:t>
    </w:r>
  </w:p>
  <w:p w14:paraId="5BBC9D0B" w14:textId="67A5663E" w:rsidR="00AE02B7" w:rsidRPr="00342666" w:rsidRDefault="00E12BCA" w:rsidP="002E62F8">
    <w:pPr>
      <w:pStyle w:val="Fuzeile"/>
      <w:tabs>
        <w:tab w:val="clear" w:pos="4536"/>
        <w:tab w:val="clear" w:pos="9072"/>
      </w:tabs>
      <w:jc w:val="center"/>
      <w:rPr>
        <w:color w:val="FF0000"/>
        <w:lang w:val="de-CH"/>
      </w:rPr>
    </w:pPr>
    <w:r>
      <w:rPr>
        <w:rFonts w:ascii="Univers" w:hAnsi="Univers"/>
        <w:sz w:val="16"/>
        <w:lang w:val="de-CH"/>
      </w:rPr>
      <w:t>E-Mail: evamariamichelle.hunziker</w:t>
    </w:r>
    <w:r w:rsidR="00453E1B" w:rsidRPr="00342666">
      <w:rPr>
        <w:rFonts w:ascii="Univers" w:hAnsi="Univers"/>
        <w:sz w:val="16"/>
        <w:lang w:val="de-CH"/>
      </w:rPr>
      <w:t>@unifr.ch, https://w</w:t>
    </w:r>
    <w:r w:rsidR="00A043DC">
      <w:rPr>
        <w:rFonts w:ascii="Univers" w:hAnsi="Univers"/>
        <w:sz w:val="16"/>
        <w:lang w:val="de-CH"/>
      </w:rPr>
      <w:t>ww3.unifr.ch/ius/euroinstitut/fr</w:t>
    </w:r>
    <w:r w:rsidR="00453E1B" w:rsidRPr="00342666">
      <w:rPr>
        <w:rFonts w:ascii="Univers" w:hAnsi="Univers"/>
        <w:sz w:val="16"/>
        <w:lang w:val="de-CH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A54B" w14:textId="77777777" w:rsidR="00E12BCA" w:rsidRDefault="00E12B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CE16" w14:textId="77777777" w:rsidR="00862B8B" w:rsidRDefault="00862B8B" w:rsidP="00342666">
      <w:pPr>
        <w:spacing w:after="0" w:line="240" w:lineRule="auto"/>
      </w:pPr>
      <w:r>
        <w:separator/>
      </w:r>
    </w:p>
  </w:footnote>
  <w:footnote w:type="continuationSeparator" w:id="0">
    <w:p w14:paraId="445C4939" w14:textId="77777777" w:rsidR="00862B8B" w:rsidRDefault="00862B8B" w:rsidP="0034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D565" w14:textId="77777777" w:rsidR="00E12BCA" w:rsidRDefault="00E12B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935C" w14:textId="77777777" w:rsidR="00E12BCA" w:rsidRDefault="00E12B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60D3" w14:textId="77777777" w:rsidR="00E12BCA" w:rsidRDefault="00E12B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66"/>
    <w:rsid w:val="001C4ECC"/>
    <w:rsid w:val="002E7401"/>
    <w:rsid w:val="00301A27"/>
    <w:rsid w:val="00342666"/>
    <w:rsid w:val="00361DDC"/>
    <w:rsid w:val="003A6829"/>
    <w:rsid w:val="003E37C6"/>
    <w:rsid w:val="00420D99"/>
    <w:rsid w:val="00453E1B"/>
    <w:rsid w:val="004A7BF2"/>
    <w:rsid w:val="00544A58"/>
    <w:rsid w:val="005F3147"/>
    <w:rsid w:val="006563AC"/>
    <w:rsid w:val="0070645E"/>
    <w:rsid w:val="00782C8B"/>
    <w:rsid w:val="00813C4C"/>
    <w:rsid w:val="00862B8B"/>
    <w:rsid w:val="008B413F"/>
    <w:rsid w:val="008B6C62"/>
    <w:rsid w:val="008D2717"/>
    <w:rsid w:val="009914A8"/>
    <w:rsid w:val="00A043DC"/>
    <w:rsid w:val="00C35CAF"/>
    <w:rsid w:val="00E12BCA"/>
    <w:rsid w:val="00EA3C0E"/>
    <w:rsid w:val="00EF702B"/>
    <w:rsid w:val="00F00497"/>
    <w:rsid w:val="00F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2C6E9"/>
  <w15:chartTrackingRefBased/>
  <w15:docId w15:val="{70AA27E8-8069-4341-BD2E-4F22EFE3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2666"/>
    <w:pPr>
      <w:spacing w:after="200" w:line="276" w:lineRule="auto"/>
    </w:pPr>
    <w:rPr>
      <w:rFonts w:eastAsiaTheme="minorEastAsia"/>
      <w:lang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rsid w:val="00342666"/>
    <w:pPr>
      <w:spacing w:after="0"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342666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 w:eastAsia="fr-CH"/>
    </w:rPr>
  </w:style>
  <w:style w:type="paragraph" w:customStyle="1" w:styleId="iusDatum">
    <w:name w:val="ius_Datum"/>
    <w:basedOn w:val="Standard"/>
    <w:rsid w:val="00342666"/>
    <w:pPr>
      <w:spacing w:after="0" w:line="260" w:lineRule="atLeast"/>
    </w:pPr>
    <w:rPr>
      <w:rFonts w:ascii="Arial" w:hAnsi="Arial"/>
      <w:color w:val="FFFFFF" w:themeColor="background1"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342666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nhideWhenUsed/>
    <w:rsid w:val="0034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42666"/>
    <w:rPr>
      <w:rFonts w:eastAsiaTheme="minorEastAsia"/>
      <w:lang w:eastAsia="fr-CH"/>
    </w:rPr>
  </w:style>
  <w:style w:type="character" w:styleId="Platzhaltertext">
    <w:name w:val="Placeholder Text"/>
    <w:basedOn w:val="Absatz-Standardschriftart"/>
    <w:uiPriority w:val="99"/>
    <w:semiHidden/>
    <w:rsid w:val="0034266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4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2666"/>
    <w:rPr>
      <w:rFonts w:eastAsiaTheme="minorEastAsia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mariamichelle.hunziker@unifr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AEBE5239B41B9AFBB3F4F5D4E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174D-74B0-4F3F-AAB2-31AEC26334CF}"/>
      </w:docPartPr>
      <w:docPartBody>
        <w:p w:rsidR="004E5C92" w:rsidRDefault="007B1A33" w:rsidP="007B1A33">
          <w:pPr>
            <w:pStyle w:val="A0FAEBE5239B41B9AFBB3F4F5D4EAF2B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41EE2AAEF1C41088067F3ABB659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48AA-0E77-4807-94F9-6789329B9895}"/>
      </w:docPartPr>
      <w:docPartBody>
        <w:p w:rsidR="004E5C92" w:rsidRDefault="007B1A33" w:rsidP="007B1A33">
          <w:pPr>
            <w:pStyle w:val="741EE2AAEF1C41088067F3ABB6595589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A8395C77345A4B28BDDB4911F3B9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5D50-57A5-4002-AEE8-D737926631F8}"/>
      </w:docPartPr>
      <w:docPartBody>
        <w:p w:rsidR="004E5C92" w:rsidRDefault="007B1A33" w:rsidP="007B1A33">
          <w:pPr>
            <w:pStyle w:val="A8395C77345A4B28BDDB4911F3B94A61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A448B8F487E24DFF8CF82BE98D88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98E7-5D13-4C82-A9B8-598CC290D0AA}"/>
      </w:docPartPr>
      <w:docPartBody>
        <w:p w:rsidR="004E5C92" w:rsidRDefault="007B1A33" w:rsidP="007B1A33">
          <w:pPr>
            <w:pStyle w:val="A448B8F487E24DFF8CF82BE98D885556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1E6AEB4767C46A3B599D9B564C8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C884-6F45-4701-A9C1-41E9F670015E}"/>
      </w:docPartPr>
      <w:docPartBody>
        <w:p w:rsidR="004E5C92" w:rsidRDefault="007B1A33" w:rsidP="007B1A33">
          <w:pPr>
            <w:pStyle w:val="71E6AEB4767C46A3B599D9B564C80978"/>
          </w:pPr>
          <w:r w:rsidRPr="00071EA3">
            <w:rPr>
              <w:rStyle w:val="Platzhalt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33"/>
    <w:rsid w:val="00377554"/>
    <w:rsid w:val="004E5C92"/>
    <w:rsid w:val="00561017"/>
    <w:rsid w:val="00612753"/>
    <w:rsid w:val="007B1A33"/>
    <w:rsid w:val="00A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1A33"/>
    <w:rPr>
      <w:color w:val="808080"/>
    </w:rPr>
  </w:style>
  <w:style w:type="paragraph" w:customStyle="1" w:styleId="A0FAEBE5239B41B9AFBB3F4F5D4EAF2B">
    <w:name w:val="A0FAEBE5239B41B9AFBB3F4F5D4EAF2B"/>
    <w:rsid w:val="007B1A33"/>
  </w:style>
  <w:style w:type="paragraph" w:customStyle="1" w:styleId="741EE2AAEF1C41088067F3ABB6595589">
    <w:name w:val="741EE2AAEF1C41088067F3ABB6595589"/>
    <w:rsid w:val="007B1A33"/>
  </w:style>
  <w:style w:type="paragraph" w:customStyle="1" w:styleId="A8395C77345A4B28BDDB4911F3B94A61">
    <w:name w:val="A8395C77345A4B28BDDB4911F3B94A61"/>
    <w:rsid w:val="007B1A33"/>
  </w:style>
  <w:style w:type="paragraph" w:customStyle="1" w:styleId="A448B8F487E24DFF8CF82BE98D885556">
    <w:name w:val="A448B8F487E24DFF8CF82BE98D885556"/>
    <w:rsid w:val="007B1A33"/>
  </w:style>
  <w:style w:type="paragraph" w:customStyle="1" w:styleId="71E6AEB4767C46A3B599D9B564C80978">
    <w:name w:val="71E6AEB4767C46A3B599D9B564C80978"/>
    <w:rsid w:val="007B1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 Michelle</dc:creator>
  <cp:keywords/>
  <dc:description/>
  <cp:lastModifiedBy>HUNZIKER Evamaria Michelle</cp:lastModifiedBy>
  <cp:revision>3</cp:revision>
  <dcterms:created xsi:type="dcterms:W3CDTF">2023-04-28T06:59:00Z</dcterms:created>
  <dcterms:modified xsi:type="dcterms:W3CDTF">2023-04-28T07:00:00Z</dcterms:modified>
</cp:coreProperties>
</file>